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9F" w:rsidRDefault="0025659F" w:rsidP="0025659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25659F" w:rsidRDefault="0025659F" w:rsidP="0025659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поступлении средств </w:t>
      </w:r>
      <w:r>
        <w:rPr>
          <w:rFonts w:ascii="Times New Roman" w:hAnsi="Times New Roman" w:cs="Times New Roman"/>
          <w:b/>
          <w:sz w:val="28"/>
          <w:szCs w:val="28"/>
        </w:rPr>
        <w:t>на специальный избирательный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кандидата, избирательного объединения и расходовании этих средств, подлежащие размещению на официальном сайте избирательной комиссии Смоленской области в информационно-телекоммуникационной сети «Интернет» при проведении выборов</w:t>
      </w:r>
    </w:p>
    <w:p w:rsidR="0025659F" w:rsidRDefault="0025659F" w:rsidP="0025659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в Смоленской области</w:t>
      </w:r>
    </w:p>
    <w:p w:rsidR="003A5307" w:rsidRPr="000C6D7F" w:rsidRDefault="003A5307" w:rsidP="003A5307">
      <w:pPr>
        <w:jc w:val="center"/>
        <w:rPr>
          <w:b/>
          <w:sz w:val="24"/>
          <w:szCs w:val="24"/>
        </w:rPr>
      </w:pPr>
      <w:r w:rsidRPr="000C6D7F">
        <w:rPr>
          <w:b/>
          <w:bCs/>
        </w:rPr>
        <w:t>(</w:t>
      </w:r>
      <w:r w:rsidRPr="000C6D7F">
        <w:rPr>
          <w:b/>
          <w:bCs/>
          <w:sz w:val="24"/>
          <w:szCs w:val="24"/>
        </w:rPr>
        <w:t xml:space="preserve">на основании данных </w:t>
      </w:r>
      <w:r w:rsidRPr="000C6D7F">
        <w:rPr>
          <w:b/>
          <w:sz w:val="24"/>
          <w:szCs w:val="24"/>
        </w:rPr>
        <w:t>дополнительного офиса № 8609/0117 Смоленского отделения № 8609 ОАО «Сбербанка России»)</w:t>
      </w:r>
    </w:p>
    <w:p w:rsidR="003A5307" w:rsidRPr="000C6D7F" w:rsidRDefault="003A5307" w:rsidP="003A530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659F" w:rsidRDefault="0025659F" w:rsidP="003A5307">
      <w:pPr>
        <w:pStyle w:val="ConsPlusNormal"/>
        <w:ind w:firstLine="0"/>
        <w:jc w:val="center"/>
        <w:rPr>
          <w:rFonts w:ascii="Times New Roman" w:hAnsi="Times New Roman" w:cs="Times New Roman"/>
          <w:bCs/>
        </w:rPr>
      </w:pPr>
    </w:p>
    <w:p w:rsidR="0025659F" w:rsidRPr="003A5307" w:rsidRDefault="003A5307" w:rsidP="003A530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5307">
        <w:rPr>
          <w:rFonts w:ascii="Times New Roman" w:hAnsi="Times New Roman" w:cs="Times New Roman"/>
          <w:b/>
          <w:bCs/>
          <w:sz w:val="24"/>
          <w:szCs w:val="24"/>
          <w:u w:val="single"/>
        </w:rPr>
        <w:t>Выборы депутатов Кардымовского районного Совета депутатов пятого созыва</w:t>
      </w:r>
    </w:p>
    <w:p w:rsidR="0025659F" w:rsidRDefault="0025659F" w:rsidP="0025659F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</w:rPr>
        <w:t>(наименование избирательной кампании)</w:t>
      </w:r>
    </w:p>
    <w:p w:rsidR="0025659F" w:rsidRDefault="0025659F" w:rsidP="0025659F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</w:p>
    <w:p w:rsidR="0025659F" w:rsidRDefault="00973787" w:rsidP="0025659F">
      <w:pPr>
        <w:pStyle w:val="ConsPlusNormal"/>
        <w:ind w:right="113"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«25</w:t>
      </w:r>
      <w:r w:rsidR="003A5307">
        <w:rPr>
          <w:rFonts w:ascii="Times New Roman" w:hAnsi="Times New Roman" w:cs="Times New Roman"/>
          <w:sz w:val="28"/>
          <w:szCs w:val="28"/>
        </w:rPr>
        <w:t xml:space="preserve">» августа 2015 </w:t>
      </w:r>
      <w:r w:rsidR="0025659F">
        <w:rPr>
          <w:rFonts w:ascii="Times New Roman" w:hAnsi="Times New Roman" w:cs="Times New Roman"/>
          <w:sz w:val="28"/>
          <w:szCs w:val="28"/>
        </w:rPr>
        <w:t>года</w:t>
      </w:r>
    </w:p>
    <w:p w:rsidR="0025659F" w:rsidRDefault="0025659F" w:rsidP="0025659F">
      <w:pPr>
        <w:pStyle w:val="ConsPlusNormal"/>
        <w:ind w:right="255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рублях)</w:t>
      </w:r>
    </w:p>
    <w:tbl>
      <w:tblPr>
        <w:tblW w:w="1560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67"/>
        <w:gridCol w:w="1464"/>
        <w:gridCol w:w="994"/>
        <w:gridCol w:w="1418"/>
        <w:gridCol w:w="567"/>
        <w:gridCol w:w="567"/>
        <w:gridCol w:w="708"/>
        <w:gridCol w:w="567"/>
        <w:gridCol w:w="709"/>
        <w:gridCol w:w="709"/>
        <w:gridCol w:w="850"/>
        <w:gridCol w:w="709"/>
        <w:gridCol w:w="993"/>
        <w:gridCol w:w="1419"/>
        <w:gridCol w:w="1418"/>
        <w:gridCol w:w="993"/>
        <w:gridCol w:w="1048"/>
      </w:tblGrid>
      <w:tr w:rsidR="0025659F" w:rsidTr="003A5307">
        <w:trPr>
          <w:cantSplit/>
          <w:trHeight w:val="360"/>
          <w:jc w:val="center"/>
        </w:trPr>
        <w:tc>
          <w:tcPr>
            <w:tcW w:w="4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59F" w:rsidRDefault="002565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9F" w:rsidRDefault="002565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фамилия, имя, отчество кандидата, наименование избирательного объединения</w:t>
            </w:r>
          </w:p>
          <w:p w:rsidR="0025659F" w:rsidRDefault="002565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59F" w:rsidRDefault="002565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поступило средств</w:t>
            </w:r>
          </w:p>
        </w:tc>
        <w:tc>
          <w:tcPr>
            <w:tcW w:w="31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59F" w:rsidRDefault="002565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израсходовано средств</w:t>
            </w:r>
          </w:p>
        </w:tc>
        <w:tc>
          <w:tcPr>
            <w:tcW w:w="34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5659F" w:rsidRDefault="002565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возвращено средств</w:t>
            </w:r>
          </w:p>
        </w:tc>
      </w:tr>
      <w:tr w:rsidR="0025659F" w:rsidTr="00B16590">
        <w:trPr>
          <w:cantSplit/>
          <w:trHeight w:val="36"/>
          <w:jc w:val="center"/>
        </w:trPr>
        <w:tc>
          <w:tcPr>
            <w:tcW w:w="4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59F" w:rsidRDefault="0025659F">
            <w:pPr>
              <w:rPr>
                <w:sz w:val="12"/>
                <w:szCs w:val="12"/>
              </w:rPr>
            </w:pPr>
          </w:p>
        </w:tc>
        <w:tc>
          <w:tcPr>
            <w:tcW w:w="14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59F" w:rsidRDefault="0025659F">
            <w:pPr>
              <w:rPr>
                <w:sz w:val="12"/>
                <w:szCs w:val="12"/>
              </w:rPr>
            </w:pP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59F" w:rsidRDefault="002565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60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59F" w:rsidRDefault="002565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из них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59F" w:rsidRDefault="002565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5659F" w:rsidRDefault="002565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из них финансовые операции по расходованию средств на сумму, превышающую 50 тысяч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659F" w:rsidRDefault="002565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наимено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softHyphen/>
              <w:t xml:space="preserve">вание </w:t>
            </w:r>
          </w:p>
          <w:p w:rsidR="0025659F" w:rsidRDefault="0025659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жертво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softHyphen/>
              <w:t>вателя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659F" w:rsidRDefault="0025659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659F" w:rsidRDefault="0025659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основание  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br/>
              <w:t>возврата</w:t>
            </w:r>
          </w:p>
        </w:tc>
      </w:tr>
      <w:tr w:rsidR="0025659F" w:rsidTr="00B16590">
        <w:trPr>
          <w:cantSplit/>
          <w:trHeight w:val="840"/>
          <w:jc w:val="center"/>
        </w:trPr>
        <w:tc>
          <w:tcPr>
            <w:tcW w:w="4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59F" w:rsidRDefault="0025659F">
            <w:pPr>
              <w:rPr>
                <w:sz w:val="12"/>
                <w:szCs w:val="12"/>
              </w:rPr>
            </w:pPr>
          </w:p>
        </w:tc>
        <w:tc>
          <w:tcPr>
            <w:tcW w:w="14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59F" w:rsidRDefault="0025659F">
            <w:pPr>
              <w:rPr>
                <w:sz w:val="12"/>
                <w:szCs w:val="12"/>
              </w:rPr>
            </w:pPr>
          </w:p>
        </w:tc>
        <w:tc>
          <w:tcPr>
            <w:tcW w:w="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59F" w:rsidRDefault="0025659F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659F" w:rsidRDefault="002565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сумма собственных средств кандидата, избирательного объединения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59F" w:rsidRDefault="002565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сумма средств, выделенных кандидату, выдвинувшим его избирательным объединением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59F" w:rsidRDefault="0025659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 граждан,  внесших добровольные пожертвования 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59F" w:rsidRDefault="002565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от юридических лиц,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br/>
              <w:t>перечисливших добровольные пожертвования</w:t>
            </w: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59F" w:rsidRDefault="0025659F">
            <w:pPr>
              <w:rPr>
                <w:sz w:val="12"/>
                <w:szCs w:val="12"/>
              </w:rPr>
            </w:pPr>
          </w:p>
        </w:tc>
        <w:tc>
          <w:tcPr>
            <w:tcW w:w="241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659F" w:rsidRDefault="0025659F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5659F" w:rsidRDefault="0025659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5659F" w:rsidRDefault="0025659F">
            <w:pPr>
              <w:rPr>
                <w:sz w:val="12"/>
                <w:szCs w:val="12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5659F" w:rsidRDefault="0025659F">
            <w:pPr>
              <w:rPr>
                <w:sz w:val="12"/>
                <w:szCs w:val="12"/>
              </w:rPr>
            </w:pPr>
          </w:p>
        </w:tc>
      </w:tr>
      <w:tr w:rsidR="0025659F" w:rsidTr="00B16590">
        <w:trPr>
          <w:cantSplit/>
          <w:trHeight w:val="454"/>
          <w:jc w:val="center"/>
        </w:trPr>
        <w:tc>
          <w:tcPr>
            <w:tcW w:w="4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59F" w:rsidRDefault="0025659F">
            <w:pPr>
              <w:rPr>
                <w:sz w:val="12"/>
                <w:szCs w:val="12"/>
              </w:rPr>
            </w:pPr>
          </w:p>
        </w:tc>
        <w:tc>
          <w:tcPr>
            <w:tcW w:w="14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59F" w:rsidRDefault="0025659F">
            <w:pPr>
              <w:rPr>
                <w:sz w:val="12"/>
                <w:szCs w:val="12"/>
              </w:rPr>
            </w:pPr>
          </w:p>
        </w:tc>
        <w:tc>
          <w:tcPr>
            <w:tcW w:w="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59F" w:rsidRDefault="0025659F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5659F" w:rsidRDefault="0025659F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59F" w:rsidRDefault="0025659F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9F" w:rsidRDefault="002565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  <w:p w:rsidR="0025659F" w:rsidRDefault="002565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59F" w:rsidRDefault="002565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из них   пожертвования на сумму, превышающую 20 тыс. рублей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9F" w:rsidRDefault="002565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  <w:p w:rsidR="0025659F" w:rsidRDefault="002565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59F" w:rsidRDefault="002565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из них  пожертвования на сумму, превышающую</w:t>
            </w:r>
          </w:p>
          <w:p w:rsidR="0025659F" w:rsidRDefault="002565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 тыс. рублей</w:t>
            </w: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59F" w:rsidRDefault="0025659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5659F" w:rsidRDefault="0025659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59F" w:rsidRDefault="0025659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статьи расходов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5659F" w:rsidRDefault="0025659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5659F" w:rsidRDefault="0025659F">
            <w:pPr>
              <w:rPr>
                <w:sz w:val="12"/>
                <w:szCs w:val="12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5659F" w:rsidRDefault="0025659F">
            <w:pPr>
              <w:rPr>
                <w:sz w:val="12"/>
                <w:szCs w:val="12"/>
              </w:rPr>
            </w:pPr>
          </w:p>
        </w:tc>
      </w:tr>
      <w:tr w:rsidR="0025659F" w:rsidTr="00B16590">
        <w:trPr>
          <w:cantSplit/>
          <w:trHeight w:val="454"/>
          <w:jc w:val="center"/>
        </w:trPr>
        <w:tc>
          <w:tcPr>
            <w:tcW w:w="4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59F" w:rsidRDefault="0025659F">
            <w:pPr>
              <w:rPr>
                <w:sz w:val="12"/>
                <w:szCs w:val="12"/>
              </w:rPr>
            </w:pPr>
          </w:p>
        </w:tc>
        <w:tc>
          <w:tcPr>
            <w:tcW w:w="14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59F" w:rsidRDefault="0025659F">
            <w:pPr>
              <w:rPr>
                <w:sz w:val="12"/>
                <w:szCs w:val="12"/>
              </w:rPr>
            </w:pPr>
          </w:p>
        </w:tc>
        <w:tc>
          <w:tcPr>
            <w:tcW w:w="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59F" w:rsidRDefault="0025659F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5659F" w:rsidRDefault="0025659F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59F" w:rsidRDefault="0025659F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59F" w:rsidRDefault="0025659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59F" w:rsidRDefault="0025659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59F" w:rsidRDefault="002565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количество граждан </w:t>
            </w: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59F" w:rsidRDefault="0025659F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59F" w:rsidRDefault="002565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659F" w:rsidRDefault="002565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наименование юридического лица</w:t>
            </w: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59F" w:rsidRDefault="0025659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5659F" w:rsidRDefault="0025659F">
            <w:pPr>
              <w:rPr>
                <w:sz w:val="12"/>
                <w:szCs w:val="1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59F" w:rsidRDefault="0025659F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5659F" w:rsidRDefault="0025659F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5659F" w:rsidRDefault="0025659F">
            <w:pPr>
              <w:rPr>
                <w:sz w:val="12"/>
                <w:szCs w:val="12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5659F" w:rsidRDefault="0025659F">
            <w:pPr>
              <w:rPr>
                <w:sz w:val="12"/>
                <w:szCs w:val="12"/>
              </w:rPr>
            </w:pPr>
          </w:p>
        </w:tc>
      </w:tr>
      <w:tr w:rsidR="0025659F" w:rsidTr="00B16590">
        <w:trPr>
          <w:cantSplit/>
          <w:trHeight w:val="284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59F" w:rsidRDefault="002565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59F" w:rsidRDefault="002565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59F" w:rsidRDefault="002565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59F" w:rsidRDefault="002565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59F" w:rsidRDefault="002565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59F" w:rsidRDefault="002565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59F" w:rsidRDefault="002565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59F" w:rsidRDefault="002565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59F" w:rsidRDefault="002565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59F" w:rsidRDefault="002565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59F" w:rsidRDefault="002565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59F" w:rsidRDefault="0025659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59F" w:rsidRDefault="002565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59F" w:rsidRDefault="002565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59F" w:rsidRDefault="0025659F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59F" w:rsidRDefault="002565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59F" w:rsidRDefault="002565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</w:tr>
      <w:tr w:rsidR="003A5307" w:rsidTr="00B16590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857D3F" w:rsidRDefault="003A5307" w:rsidP="0099319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jc w:val="center"/>
            </w:pPr>
            <w:r w:rsidRPr="000D65E5">
              <w:rPr>
                <w:b/>
              </w:rPr>
              <w:t>Ефимов Геннадий Николаевич</w:t>
            </w:r>
            <w:r w:rsidRPr="00E61A45">
              <w:t xml:space="preserve">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B16590" w:rsidP="0099319A">
            <w:pPr>
              <w:jc w:val="center"/>
            </w:pPr>
            <w:r>
              <w:t>6 500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B16590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1A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1A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1A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1A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1A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1A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61A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B16590" w:rsidP="009931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6 450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B16590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6 450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B16590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за изготовление тиража печатного агитационного материал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листовок А4 4+4 «Ефимов»)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rPr>
                <w:rFonts w:ascii="Times New Roman" w:hAnsi="Times New Roman" w:cs="Times New Roman"/>
              </w:rPr>
            </w:pPr>
            <w:r w:rsidRPr="00E61A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jc w:val="center"/>
            </w:pPr>
            <w:r w:rsidRPr="00E61A45"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jc w:val="center"/>
            </w:pPr>
            <w:r w:rsidRPr="00E61A45">
              <w:t>0</w:t>
            </w:r>
          </w:p>
        </w:tc>
      </w:tr>
      <w:tr w:rsidR="003A5307" w:rsidTr="00B16590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857D3F" w:rsidRDefault="003A5307" w:rsidP="0099319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2.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jc w:val="center"/>
            </w:pPr>
            <w:r w:rsidRPr="000D65E5">
              <w:rPr>
                <w:b/>
              </w:rPr>
              <w:t>Шутов Александр Петрович</w:t>
            </w:r>
          </w:p>
          <w:p w:rsidR="003A5307" w:rsidRPr="00E61A45" w:rsidRDefault="003A5307" w:rsidP="0099319A">
            <w:pPr>
              <w:jc w:val="center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B16590" w:rsidP="0099319A">
            <w:pPr>
              <w:jc w:val="center"/>
            </w:pPr>
            <w:r>
              <w:t>6 450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B16590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6 450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B16590" w:rsidP="009931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6 450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Default="00B16590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6 450</w:t>
            </w:r>
          </w:p>
          <w:p w:rsidR="00B16590" w:rsidRPr="00E61A45" w:rsidRDefault="00B16590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B16590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за изготовление тиража печатного агитационного материала М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, листовка А4 4+4 «Шутов»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jc w:val="center"/>
            </w:pPr>
            <w:r>
              <w:t>0</w:t>
            </w:r>
          </w:p>
        </w:tc>
      </w:tr>
      <w:tr w:rsidR="003A5307" w:rsidTr="00B16590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857D3F" w:rsidRDefault="003A5307" w:rsidP="0099319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jc w:val="center"/>
            </w:pPr>
            <w:proofErr w:type="spellStart"/>
            <w:r w:rsidRPr="000D65E5">
              <w:rPr>
                <w:b/>
              </w:rPr>
              <w:t>Латонин</w:t>
            </w:r>
            <w:proofErr w:type="spellEnd"/>
            <w:r w:rsidRPr="000D65E5">
              <w:rPr>
                <w:b/>
              </w:rPr>
              <w:t xml:space="preserve"> Александр Григорьевич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2773B3" w:rsidP="0099319A">
            <w:pPr>
              <w:jc w:val="center"/>
            </w:pPr>
            <w:r>
              <w:t>4 800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2773B3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2773B3" w:rsidP="009931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2773B3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2773B3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за изготовление тиража печатного агитационного материала (полиграфическая продукция 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 xml:space="preserve"> бум. </w:t>
            </w:r>
            <w:proofErr w:type="spellStart"/>
            <w:r>
              <w:rPr>
                <w:rFonts w:ascii="Times New Roman" w:hAnsi="Times New Roman" w:cs="Times New Roman"/>
              </w:rPr>
              <w:t>Оф</w:t>
            </w:r>
            <w:proofErr w:type="spellEnd"/>
            <w:r>
              <w:rPr>
                <w:rFonts w:ascii="Times New Roman" w:hAnsi="Times New Roman" w:cs="Times New Roman"/>
              </w:rPr>
              <w:t>. 80гр. Буклет 2+2)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jc w:val="center"/>
            </w:pPr>
            <w:r>
              <w:t>0</w:t>
            </w:r>
          </w:p>
        </w:tc>
      </w:tr>
      <w:tr w:rsidR="003A5307" w:rsidTr="00B16590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857D3F" w:rsidRDefault="003A5307" w:rsidP="0099319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jc w:val="center"/>
            </w:pPr>
            <w:r w:rsidRPr="000D65E5">
              <w:rPr>
                <w:b/>
              </w:rPr>
              <w:t>Дмитриев Александр Павлович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821F4A" w:rsidP="0099319A">
            <w:pPr>
              <w:jc w:val="center"/>
            </w:pPr>
            <w:r>
              <w:t>2 925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821F4A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821F4A" w:rsidP="009931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821F4A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2 925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821F4A" w:rsidRDefault="00821F4A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за изготовление полиграфической продукции формат 10</w:t>
            </w:r>
            <w:r w:rsidRPr="00821F4A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7 картон мелованный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jc w:val="center"/>
            </w:pPr>
            <w:r>
              <w:t>0</w:t>
            </w:r>
          </w:p>
        </w:tc>
      </w:tr>
      <w:tr w:rsidR="003A5307" w:rsidTr="00B16590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857D3F" w:rsidRDefault="003A5307" w:rsidP="0099319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jc w:val="center"/>
            </w:pPr>
            <w:r w:rsidRPr="000D65E5">
              <w:rPr>
                <w:b/>
              </w:rPr>
              <w:t>Горбачев Игорь Викторович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B16590" w:rsidP="0099319A">
            <w:pPr>
              <w:jc w:val="center"/>
            </w:pPr>
            <w:r>
              <w:t>4 800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B16590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B16590" w:rsidP="009931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B16590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4 800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590" w:rsidRDefault="00B16590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изготовление тиража печатного агитационного материала (полиграфическая продукция А4 2+2 Бум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ф.80гр.</w:t>
            </w:r>
          </w:p>
          <w:p w:rsidR="003A5307" w:rsidRPr="00E61A45" w:rsidRDefault="00B16590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буклет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jc w:val="center"/>
            </w:pPr>
            <w:r>
              <w:t>0</w:t>
            </w:r>
          </w:p>
        </w:tc>
      </w:tr>
      <w:tr w:rsidR="003A5307" w:rsidTr="00B16590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857D3F" w:rsidRDefault="003A5307" w:rsidP="0099319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6.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jc w:val="center"/>
            </w:pPr>
            <w:r w:rsidRPr="000D65E5">
              <w:rPr>
                <w:b/>
              </w:rPr>
              <w:t>Романычев Владимир Павлович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jc w:val="center"/>
            </w:pPr>
            <w:r>
              <w:t>0</w:t>
            </w:r>
          </w:p>
        </w:tc>
      </w:tr>
      <w:tr w:rsidR="003A5307" w:rsidTr="00B16590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857D3F" w:rsidRDefault="003A5307" w:rsidP="0099319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jc w:val="center"/>
            </w:pPr>
            <w:r w:rsidRPr="000D65E5">
              <w:rPr>
                <w:b/>
              </w:rPr>
              <w:t>Тарасов Дмитрий Владимирович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821F4A" w:rsidP="0099319A">
            <w:pPr>
              <w:jc w:val="center"/>
            </w:pPr>
            <w:r>
              <w:t>3 500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821F4A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821F4A" w:rsidP="009931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3 495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821F4A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3 495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821F4A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за изготовление полиграфической продукции бум мел 115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 xml:space="preserve"> 2+2 буклет печатный агитационный материал М1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jc w:val="center"/>
            </w:pPr>
            <w:r>
              <w:t>0</w:t>
            </w:r>
          </w:p>
        </w:tc>
      </w:tr>
      <w:tr w:rsidR="003A5307" w:rsidTr="00B16590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857D3F" w:rsidRDefault="003A5307" w:rsidP="0099319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jc w:val="center"/>
            </w:pPr>
            <w:proofErr w:type="spellStart"/>
            <w:r w:rsidRPr="000D65E5">
              <w:rPr>
                <w:b/>
              </w:rPr>
              <w:t>Кузовчикова</w:t>
            </w:r>
            <w:proofErr w:type="spellEnd"/>
            <w:r w:rsidRPr="000D65E5">
              <w:rPr>
                <w:b/>
              </w:rPr>
              <w:t xml:space="preserve"> Галина Николаевна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821F4A" w:rsidP="0099319A">
            <w:pPr>
              <w:jc w:val="center"/>
            </w:pPr>
            <w:r>
              <w:t>2 925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821F4A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821F4A" w:rsidP="009931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821F4A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2 925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821F4A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полиграфической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продукции формат 10</w:t>
            </w:r>
            <w:r w:rsidRPr="00821F4A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7 картон мелованный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jc w:val="center"/>
            </w:pPr>
            <w:r>
              <w:t>0</w:t>
            </w:r>
          </w:p>
        </w:tc>
      </w:tr>
      <w:tr w:rsidR="003A5307" w:rsidTr="00B16590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857D3F" w:rsidRDefault="003A5307" w:rsidP="0099319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jc w:val="center"/>
            </w:pPr>
            <w:r w:rsidRPr="000D65E5">
              <w:rPr>
                <w:b/>
              </w:rPr>
              <w:t>Козлов Сергей Михайлович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821F4A" w:rsidP="0099319A">
            <w:pPr>
              <w:jc w:val="center"/>
            </w:pPr>
            <w:r>
              <w:t>3 000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821F4A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821F4A" w:rsidP="009931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821F4A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2 925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821F4A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за  полиграфическую продукцию формат 10</w:t>
            </w:r>
            <w:r w:rsidRPr="00821F4A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7 картон мелованный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jc w:val="center"/>
            </w:pPr>
            <w:r>
              <w:t>0</w:t>
            </w:r>
          </w:p>
        </w:tc>
      </w:tr>
      <w:tr w:rsidR="003A5307" w:rsidTr="00B16590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857D3F" w:rsidRDefault="003A5307" w:rsidP="0099319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jc w:val="center"/>
            </w:pPr>
            <w:r w:rsidRPr="000D65E5">
              <w:rPr>
                <w:b/>
              </w:rPr>
              <w:t>Ефимов Максим Геннадьевич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917CD8" w:rsidP="0099319A">
            <w:pPr>
              <w:jc w:val="center"/>
            </w:pPr>
            <w:r>
              <w:t>6 500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917CD8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917CD8" w:rsidP="009931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6 450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917CD8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6 450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917CD8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за изготовление тиража печатного агитационного материал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листовок А4 4+4 «Ефимов»)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jc w:val="center"/>
            </w:pPr>
            <w:r>
              <w:t>0</w:t>
            </w:r>
          </w:p>
        </w:tc>
      </w:tr>
      <w:tr w:rsidR="003A5307" w:rsidTr="00B16590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857D3F" w:rsidRDefault="003A5307" w:rsidP="0099319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jc w:val="center"/>
            </w:pPr>
            <w:r w:rsidRPr="000D65E5">
              <w:rPr>
                <w:b/>
              </w:rPr>
              <w:t>Лукин Александр Викторович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jc w:val="center"/>
            </w:pPr>
            <w:r>
              <w:t>10 000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917CD8" w:rsidP="009931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9 985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917CD8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9 985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917CD8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тиража печатного агитационного материала М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jc w:val="center"/>
            </w:pPr>
            <w:r>
              <w:t>0</w:t>
            </w:r>
          </w:p>
        </w:tc>
      </w:tr>
      <w:tr w:rsidR="003A5307" w:rsidTr="00B16590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857D3F" w:rsidRDefault="003A5307" w:rsidP="0099319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12..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jc w:val="center"/>
            </w:pPr>
            <w:proofErr w:type="spellStart"/>
            <w:r w:rsidRPr="000D65E5">
              <w:rPr>
                <w:b/>
              </w:rPr>
              <w:t>Белошенкова</w:t>
            </w:r>
            <w:proofErr w:type="spellEnd"/>
            <w:r w:rsidRPr="000D65E5">
              <w:rPr>
                <w:b/>
              </w:rPr>
              <w:t xml:space="preserve"> Елена Ивановна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2773B3" w:rsidP="0099319A">
            <w:pPr>
              <w:jc w:val="center"/>
            </w:pPr>
            <w:r>
              <w:t>315.00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2773B3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2773B3" w:rsidP="009931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315.00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2773B3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315.00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3B3" w:rsidRDefault="002773B3" w:rsidP="002773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изготовление тиража печатного агитационного материала (полиграфическая продукция А5  Бум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ф.80гр. 1+0</w:t>
            </w:r>
          </w:p>
          <w:p w:rsidR="003A5307" w:rsidRPr="00E61A45" w:rsidRDefault="002773B3" w:rsidP="002773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листовка)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jc w:val="center"/>
            </w:pPr>
            <w:r>
              <w:t>0</w:t>
            </w:r>
          </w:p>
        </w:tc>
      </w:tr>
      <w:tr w:rsidR="003A5307" w:rsidTr="00B16590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857D3F" w:rsidRDefault="003A5307" w:rsidP="0099319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jc w:val="center"/>
            </w:pPr>
            <w:r w:rsidRPr="000D65E5">
              <w:rPr>
                <w:b/>
              </w:rPr>
              <w:t>Голик Надежда Васильевна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jc w:val="center"/>
            </w:pPr>
            <w:r>
              <w:t>0</w:t>
            </w:r>
          </w:p>
        </w:tc>
      </w:tr>
      <w:tr w:rsidR="003A5307" w:rsidTr="00B16590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857D3F" w:rsidRDefault="003A5307" w:rsidP="0099319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jc w:val="center"/>
            </w:pPr>
            <w:r w:rsidRPr="000D65E5">
              <w:rPr>
                <w:b/>
              </w:rPr>
              <w:t>Беляев Евгений Васильевич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jc w:val="center"/>
            </w:pPr>
            <w:r>
              <w:t>0</w:t>
            </w:r>
          </w:p>
        </w:tc>
      </w:tr>
      <w:tr w:rsidR="003A5307" w:rsidTr="00B16590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857D3F" w:rsidRDefault="003A5307" w:rsidP="0099319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jc w:val="center"/>
            </w:pPr>
            <w:proofErr w:type="spellStart"/>
            <w:r w:rsidRPr="000D65E5">
              <w:rPr>
                <w:b/>
              </w:rPr>
              <w:t>Бухарметов</w:t>
            </w:r>
            <w:proofErr w:type="spellEnd"/>
            <w:r w:rsidRPr="000D65E5">
              <w:rPr>
                <w:b/>
              </w:rPr>
              <w:t xml:space="preserve"> </w:t>
            </w:r>
            <w:proofErr w:type="spellStart"/>
            <w:r w:rsidRPr="000D65E5">
              <w:rPr>
                <w:b/>
              </w:rPr>
              <w:t>Мансур</w:t>
            </w:r>
            <w:proofErr w:type="spellEnd"/>
            <w:r w:rsidRPr="000D65E5">
              <w:rPr>
                <w:b/>
              </w:rPr>
              <w:t xml:space="preserve"> </w:t>
            </w:r>
            <w:proofErr w:type="spellStart"/>
            <w:r w:rsidRPr="000D65E5">
              <w:rPr>
                <w:b/>
              </w:rPr>
              <w:t>Мазгарович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jc w:val="center"/>
            </w:pPr>
            <w:r>
              <w:t>5 600.00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5 600.00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917CD8" w:rsidP="009931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5 270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917CD8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5 270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917CD8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за изготовление тиража печатного агитационного материал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полиграф.продукция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 42+2бум.оф.80гр.буклет,полиг.продукция А50ф.80гр.2+0 листовка)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jc w:val="center"/>
            </w:pPr>
            <w:r>
              <w:t>0</w:t>
            </w:r>
          </w:p>
        </w:tc>
      </w:tr>
      <w:tr w:rsidR="003A5307" w:rsidTr="00B16590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857D3F" w:rsidRDefault="003A5307" w:rsidP="0099319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jc w:val="center"/>
            </w:pPr>
            <w:proofErr w:type="spellStart"/>
            <w:r w:rsidRPr="000D65E5">
              <w:rPr>
                <w:b/>
              </w:rPr>
              <w:t>Шульская</w:t>
            </w:r>
            <w:proofErr w:type="spellEnd"/>
            <w:r w:rsidRPr="000D65E5">
              <w:rPr>
                <w:b/>
              </w:rPr>
              <w:t xml:space="preserve"> Татьяна Алексеевна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jc w:val="center"/>
            </w:pPr>
            <w:r>
              <w:t>0</w:t>
            </w:r>
          </w:p>
        </w:tc>
      </w:tr>
      <w:tr w:rsidR="003A5307" w:rsidTr="00B16590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857D3F" w:rsidRDefault="003A5307" w:rsidP="0099319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jc w:val="center"/>
            </w:pPr>
            <w:r w:rsidRPr="000D65E5">
              <w:rPr>
                <w:b/>
              </w:rPr>
              <w:t>Михеев Виталий Владимирович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jc w:val="center"/>
            </w:pPr>
            <w:r>
              <w:t>0</w:t>
            </w:r>
          </w:p>
        </w:tc>
      </w:tr>
      <w:tr w:rsidR="003A5307" w:rsidTr="00B16590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857D3F" w:rsidRDefault="003A5307" w:rsidP="0099319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18.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jc w:val="center"/>
            </w:pPr>
            <w:proofErr w:type="spellStart"/>
            <w:r w:rsidRPr="000D65E5">
              <w:rPr>
                <w:b/>
              </w:rPr>
              <w:t>Плехтенцов</w:t>
            </w:r>
            <w:proofErr w:type="spellEnd"/>
            <w:r w:rsidRPr="000D65E5">
              <w:rPr>
                <w:b/>
              </w:rPr>
              <w:t xml:space="preserve"> Сергей Юрьевич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821F4A" w:rsidP="0099319A">
            <w:pPr>
              <w:jc w:val="center"/>
            </w:pPr>
            <w:r>
              <w:t>5 400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821F4A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821F4A" w:rsidP="009931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821F4A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5 400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821F4A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за изготовление тиража печатного агитационного материала (листовка А5 4+4)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jc w:val="center"/>
            </w:pPr>
            <w:r>
              <w:t>0</w:t>
            </w:r>
          </w:p>
        </w:tc>
      </w:tr>
      <w:tr w:rsidR="003A5307" w:rsidTr="00B16590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857D3F" w:rsidRDefault="003A5307" w:rsidP="0099319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jc w:val="center"/>
            </w:pPr>
            <w:r w:rsidRPr="000D65E5">
              <w:rPr>
                <w:b/>
              </w:rPr>
              <w:t>Марков Аркадий Владимирович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jc w:val="center"/>
            </w:pPr>
            <w:r>
              <w:t>0</w:t>
            </w:r>
          </w:p>
        </w:tc>
      </w:tr>
      <w:tr w:rsidR="003A5307" w:rsidTr="00B16590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857D3F" w:rsidRDefault="003A5307" w:rsidP="0099319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jc w:val="center"/>
            </w:pPr>
            <w:r w:rsidRPr="000D65E5">
              <w:rPr>
                <w:b/>
              </w:rPr>
              <w:t>Горшков Анатолий Николаевич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jc w:val="center"/>
            </w:pPr>
            <w:r>
              <w:t>0</w:t>
            </w:r>
          </w:p>
        </w:tc>
      </w:tr>
      <w:tr w:rsidR="003A5307" w:rsidTr="00B16590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857D3F" w:rsidRDefault="003A5307" w:rsidP="0099319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jc w:val="center"/>
            </w:pPr>
            <w:r w:rsidRPr="000D65E5">
              <w:rPr>
                <w:b/>
              </w:rPr>
              <w:t>Смирнов Анатолий Викторович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jc w:val="center"/>
            </w:pPr>
            <w:r>
              <w:t>0</w:t>
            </w:r>
          </w:p>
        </w:tc>
      </w:tr>
      <w:tr w:rsidR="003A5307" w:rsidTr="00B16590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857D3F" w:rsidRDefault="003A5307" w:rsidP="0099319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jc w:val="center"/>
            </w:pPr>
            <w:r w:rsidRPr="000D65E5">
              <w:rPr>
                <w:b/>
              </w:rPr>
              <w:t>Смирнов Виктор Михайлович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jc w:val="center"/>
            </w:pPr>
            <w:r>
              <w:t>0</w:t>
            </w:r>
          </w:p>
        </w:tc>
      </w:tr>
      <w:tr w:rsidR="003A5307" w:rsidTr="00B16590">
        <w:trPr>
          <w:cantSplit/>
          <w:trHeight w:val="397"/>
          <w:jc w:val="center"/>
        </w:trPr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857D3F" w:rsidRDefault="003A5307" w:rsidP="0099319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jc w:val="center"/>
            </w:pPr>
            <w:proofErr w:type="spellStart"/>
            <w:r w:rsidRPr="000D65E5">
              <w:rPr>
                <w:b/>
              </w:rPr>
              <w:t>Барышев</w:t>
            </w:r>
            <w:proofErr w:type="spellEnd"/>
            <w:r w:rsidRPr="000D65E5">
              <w:rPr>
                <w:b/>
              </w:rPr>
              <w:t xml:space="preserve"> Филипп Петрович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jc w:val="center"/>
            </w:pPr>
            <w:r>
              <w:t>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307" w:rsidRPr="00E61A45" w:rsidRDefault="003A5307" w:rsidP="0099319A">
            <w:pPr>
              <w:jc w:val="center"/>
            </w:pPr>
            <w:r>
              <w:t>0</w:t>
            </w:r>
          </w:p>
        </w:tc>
      </w:tr>
    </w:tbl>
    <w:p w:rsidR="0025659F" w:rsidRDefault="0025659F" w:rsidP="0025659F">
      <w:pPr>
        <w:rPr>
          <w:sz w:val="28"/>
          <w:szCs w:val="28"/>
        </w:rPr>
      </w:pPr>
    </w:p>
    <w:p w:rsidR="003A5307" w:rsidRPr="00032447" w:rsidRDefault="003A5307" w:rsidP="003A5307">
      <w:pPr>
        <w:rPr>
          <w:sz w:val="28"/>
          <w:szCs w:val="28"/>
        </w:rPr>
      </w:pPr>
      <w:r w:rsidRPr="00032447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  </w:t>
      </w:r>
      <w:r w:rsidRPr="00032447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 </w:t>
      </w:r>
      <w:r w:rsidRPr="00032447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    </w:t>
      </w:r>
      <w:proofErr w:type="gramStart"/>
      <w:r w:rsidRPr="00032447">
        <w:rPr>
          <w:sz w:val="28"/>
          <w:szCs w:val="28"/>
        </w:rPr>
        <w:t>муниципального</w:t>
      </w:r>
      <w:proofErr w:type="gramEnd"/>
      <w:r w:rsidRPr="000324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746177">
        <w:rPr>
          <w:b/>
          <w:sz w:val="28"/>
          <w:szCs w:val="28"/>
        </w:rPr>
        <w:t xml:space="preserve">Л.Л. </w:t>
      </w:r>
      <w:proofErr w:type="spellStart"/>
      <w:r w:rsidRPr="00746177">
        <w:rPr>
          <w:b/>
          <w:sz w:val="28"/>
          <w:szCs w:val="28"/>
        </w:rPr>
        <w:t>Лифке</w:t>
      </w:r>
      <w:proofErr w:type="spellEnd"/>
    </w:p>
    <w:p w:rsidR="003A5307" w:rsidRDefault="003A5307" w:rsidP="003A530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«Кардымовский район» Смоленской области</w:t>
      </w:r>
    </w:p>
    <w:p w:rsidR="005E3DE7" w:rsidRDefault="005E3DE7"/>
    <w:sectPr w:rsidR="005E3DE7" w:rsidSect="003A53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5659F"/>
    <w:rsid w:val="00057C98"/>
    <w:rsid w:val="001F272C"/>
    <w:rsid w:val="0025659F"/>
    <w:rsid w:val="002773B3"/>
    <w:rsid w:val="003A5307"/>
    <w:rsid w:val="00490FB0"/>
    <w:rsid w:val="005E3DE7"/>
    <w:rsid w:val="006117B7"/>
    <w:rsid w:val="00821F4A"/>
    <w:rsid w:val="00855DBF"/>
    <w:rsid w:val="00917CD8"/>
    <w:rsid w:val="00973787"/>
    <w:rsid w:val="00977998"/>
    <w:rsid w:val="009958AF"/>
    <w:rsid w:val="00AD42E2"/>
    <w:rsid w:val="00B16590"/>
    <w:rsid w:val="00F02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5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next w:val="a3"/>
    <w:rsid w:val="002565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565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5659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565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kardadm-ps</dc:creator>
  <cp:keywords/>
  <dc:description/>
  <cp:lastModifiedBy>kardadm-ps</cp:lastModifiedBy>
  <cp:revision>15</cp:revision>
  <cp:lastPrinted>2015-08-25T13:16:00Z</cp:lastPrinted>
  <dcterms:created xsi:type="dcterms:W3CDTF">2015-08-04T13:25:00Z</dcterms:created>
  <dcterms:modified xsi:type="dcterms:W3CDTF">2015-08-25T13:16:00Z</dcterms:modified>
</cp:coreProperties>
</file>